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09717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14:paraId="1ED0FBE3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25C0596" w14:textId="77777777" w:rsidR="0052430B" w:rsidRPr="00A35CE0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F4F2854" w14:textId="77777777" w:rsidR="0052430B" w:rsidRPr="00A35CE0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Cs w:val="24"/>
          <w:lang w:eastAsia="pl-PL"/>
        </w:rPr>
      </w:pPr>
      <w:r w:rsidRPr="00A35CE0">
        <w:rPr>
          <w:rFonts w:ascii="Verdana" w:eastAsia="Times New Roman" w:hAnsi="Verdana"/>
          <w:b/>
          <w:szCs w:val="24"/>
          <w:lang w:eastAsia="pl-PL"/>
        </w:rPr>
        <w:t xml:space="preserve">Generalna Dyrekcja Dróg </w:t>
      </w:r>
      <w:r w:rsidRPr="00A35CE0">
        <w:rPr>
          <w:rFonts w:ascii="Verdana" w:eastAsia="Times New Roman" w:hAnsi="Verdana"/>
          <w:b/>
          <w:szCs w:val="24"/>
          <w:lang w:eastAsia="pl-PL"/>
        </w:rPr>
        <w:br/>
        <w:t>Krajowych i Autostrad</w:t>
      </w:r>
    </w:p>
    <w:p w14:paraId="0ACAFA62" w14:textId="77777777" w:rsidR="0052430B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>Oddział w Bydgoszczy</w:t>
      </w:r>
    </w:p>
    <w:p w14:paraId="27F4293E" w14:textId="77777777" w:rsidR="00C82789" w:rsidRPr="00317CE5" w:rsidRDefault="00C82789" w:rsidP="00C82789">
      <w:pPr>
        <w:spacing w:after="0" w:line="240" w:lineRule="auto"/>
        <w:ind w:left="4961"/>
        <w:rPr>
          <w:rFonts w:ascii="Verdana" w:hAnsi="Verdana"/>
          <w:b/>
        </w:rPr>
      </w:pPr>
      <w:r w:rsidRPr="00317CE5">
        <w:rPr>
          <w:rFonts w:ascii="Verdana" w:hAnsi="Verdana"/>
          <w:b/>
        </w:rPr>
        <w:t xml:space="preserve">ul. </w:t>
      </w:r>
      <w:r>
        <w:rPr>
          <w:rFonts w:ascii="Verdana" w:hAnsi="Verdana"/>
          <w:b/>
        </w:rPr>
        <w:t>Fordońska 6</w:t>
      </w:r>
    </w:p>
    <w:p w14:paraId="5CDEE65F" w14:textId="77777777" w:rsidR="00C82789" w:rsidRPr="00A35CE0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hAnsi="Verdana"/>
          <w:b/>
        </w:rPr>
        <w:t>85-085 Bydgoszcz</w:t>
      </w:r>
    </w:p>
    <w:p w14:paraId="6E38A2DA" w14:textId="77777777"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DCC64F5" w14:textId="77777777"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549C3DF" w14:textId="5E7416DC" w:rsidR="0052430B" w:rsidRDefault="00F6704C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6704C">
        <w:rPr>
          <w:rFonts w:ascii="Verdana" w:eastAsia="Times New Roman" w:hAnsi="Verdana"/>
          <w:sz w:val="20"/>
          <w:szCs w:val="20"/>
          <w:lang w:eastAsia="pl-PL"/>
        </w:rPr>
        <w:t>Remont schodów oraz tarasu w budynku Zakładowego Ośrodka Socjalnego,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F6704C">
        <w:rPr>
          <w:rFonts w:ascii="Verdana" w:eastAsia="Times New Roman" w:hAnsi="Verdana"/>
          <w:sz w:val="20"/>
          <w:szCs w:val="20"/>
          <w:lang w:eastAsia="pl-PL"/>
        </w:rPr>
        <w:t>w Ciechocinku ul. Żytnia 16</w:t>
      </w:r>
      <w:r w:rsidR="00362928">
        <w:rPr>
          <w:rFonts w:ascii="Verdana" w:hAnsi="Verdana"/>
          <w:sz w:val="20"/>
          <w:szCs w:val="20"/>
        </w:rPr>
        <w:t>.</w:t>
      </w:r>
    </w:p>
    <w:p w14:paraId="29EC3D0C" w14:textId="77777777" w:rsidR="00362928" w:rsidRPr="009172A5" w:rsidRDefault="00362928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6EEB2B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E4B5A5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BD5B47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079129F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FCC2BFD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6C054AA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CC9B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D54122D" w14:textId="77777777"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D4A433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020414" w14:textId="62ABD097" w:rsidR="00B91F8E" w:rsidRPr="00B91F8E" w:rsidRDefault="00F6704C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6704C">
        <w:rPr>
          <w:rFonts w:ascii="Verdana" w:eastAsia="Times New Roman" w:hAnsi="Verdana"/>
          <w:sz w:val="20"/>
          <w:szCs w:val="20"/>
          <w:lang w:eastAsia="pl-PL"/>
        </w:rPr>
        <w:t>Remont schodów oraz tarasu w budynku Zakładowego Ośrodka Socjalnego, w Ciechocinku ul. Żytnia 16</w:t>
      </w:r>
      <w:r w:rsidR="00B91F8E" w:rsidRPr="00B91F8E">
        <w:rPr>
          <w:rFonts w:ascii="Verdana" w:hAnsi="Verdana"/>
          <w:sz w:val="20"/>
          <w:szCs w:val="20"/>
        </w:rPr>
        <w:t xml:space="preserve">.  </w:t>
      </w:r>
    </w:p>
    <w:p w14:paraId="59633E6B" w14:textId="77777777"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F5E6FD4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netto …………………………., podatek Vat ……………………….. co</w:t>
      </w:r>
    </w:p>
    <w:p w14:paraId="74F4F380" w14:textId="77777777" w:rsidR="00C04E9B" w:rsidRDefault="00C04E9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2E6D62" w14:textId="77777777" w:rsidR="0052430B" w:rsidRPr="00C04E9B" w:rsidRDefault="00C04E9B" w:rsidP="00C04E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04E9B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52430B" w:rsidRPr="00C04E9B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</w:t>
      </w:r>
    </w:p>
    <w:p w14:paraId="34273A6B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FF8F16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</w:t>
      </w:r>
      <w:r w:rsidR="00C04E9B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 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C52417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AA6DA9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5E1C6A4E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3272CE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0F3138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840176D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DCFA018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3D76FD" w14:textId="77777777"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0A7936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14:paraId="72D8FA6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0A85DB" w14:textId="77777777"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14:paraId="73BDC699" w14:textId="77777777" w:rsidR="009F212D" w:rsidRDefault="009F212D" w:rsidP="0052430B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5278C395" w14:textId="77777777"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14:paraId="7DF40976" w14:textId="77777777" w:rsidR="0052430B" w:rsidRDefault="009F212D" w:rsidP="009F212D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p w14:paraId="161BE802" w14:textId="77777777" w:rsidR="002922AA" w:rsidRDefault="002922AA" w:rsidP="009F212D">
      <w:pPr>
        <w:rPr>
          <w:rFonts w:ascii="Verdana" w:hAnsi="Verdana"/>
          <w:sz w:val="16"/>
          <w:szCs w:val="16"/>
        </w:rPr>
      </w:pPr>
    </w:p>
    <w:sectPr w:rsidR="002922AA" w:rsidSect="00EE7674">
      <w:headerReference w:type="default" r:id="rId6"/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B529" w14:textId="77777777" w:rsidR="001421E5" w:rsidRDefault="001421E5" w:rsidP="00EE7674">
      <w:pPr>
        <w:spacing w:after="0" w:line="240" w:lineRule="auto"/>
      </w:pPr>
      <w:r>
        <w:separator/>
      </w:r>
    </w:p>
  </w:endnote>
  <w:endnote w:type="continuationSeparator" w:id="0">
    <w:p w14:paraId="21FA0AD1" w14:textId="77777777" w:rsidR="001421E5" w:rsidRDefault="001421E5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E9081" w14:textId="77777777" w:rsidR="001421E5" w:rsidRDefault="001421E5" w:rsidP="00EE7674">
      <w:pPr>
        <w:spacing w:after="0" w:line="240" w:lineRule="auto"/>
      </w:pPr>
      <w:r>
        <w:separator/>
      </w:r>
    </w:p>
  </w:footnote>
  <w:footnote w:type="continuationSeparator" w:id="0">
    <w:p w14:paraId="4347765F" w14:textId="77777777" w:rsidR="001421E5" w:rsidRDefault="001421E5" w:rsidP="00EE7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A3DC" w14:textId="351CD3E5" w:rsidR="00041F19" w:rsidRPr="00041F19" w:rsidRDefault="00C24850" w:rsidP="00041F19">
    <w:pPr>
      <w:spacing w:after="0" w:line="240" w:lineRule="auto"/>
      <w:jc w:val="right"/>
      <w:rPr>
        <w:rFonts w:ascii="Verdana" w:eastAsia="Times New Roman" w:hAnsi="Verdana"/>
        <w:sz w:val="20"/>
        <w:szCs w:val="24"/>
        <w:lang w:eastAsia="pl-PL"/>
      </w:rPr>
    </w:pPr>
    <w:r>
      <w:rPr>
        <w:rFonts w:ascii="Verdana" w:eastAsia="Times New Roman" w:hAnsi="Verdana"/>
        <w:sz w:val="20"/>
        <w:szCs w:val="24"/>
        <w:lang w:eastAsia="pl-PL"/>
      </w:rPr>
      <w:t>Załącznik nr 2</w:t>
    </w:r>
    <w:r w:rsidR="00041F19">
      <w:rPr>
        <w:rFonts w:ascii="Verdana" w:eastAsia="Times New Roman" w:hAnsi="Verdana"/>
        <w:sz w:val="20"/>
        <w:szCs w:val="24"/>
        <w:lang w:eastAsia="pl-PL"/>
      </w:rPr>
      <w:t xml:space="preserve"> do o</w:t>
    </w:r>
    <w:r w:rsidR="00B91F8E">
      <w:rPr>
        <w:rFonts w:ascii="Verdana" w:eastAsia="Times New Roman" w:hAnsi="Verdana"/>
        <w:sz w:val="20"/>
        <w:szCs w:val="24"/>
        <w:lang w:eastAsia="pl-PL"/>
      </w:rPr>
      <w:t>głoszenia</w:t>
    </w:r>
    <w:r w:rsidR="00B91F8E">
      <w:rPr>
        <w:rFonts w:ascii="Verdana" w:eastAsia="Times New Roman" w:hAnsi="Verdana"/>
        <w:sz w:val="20"/>
        <w:szCs w:val="24"/>
        <w:lang w:eastAsia="pl-PL"/>
      </w:rPr>
      <w:br/>
      <w:t>znak nr: OBY.F-2.2341</w:t>
    </w:r>
    <w:r w:rsidR="00494698">
      <w:rPr>
        <w:rFonts w:ascii="Verdana" w:eastAsia="Times New Roman" w:hAnsi="Verdana"/>
        <w:sz w:val="20"/>
        <w:szCs w:val="24"/>
        <w:lang w:eastAsia="pl-PL"/>
      </w:rPr>
      <w:t>.</w:t>
    </w:r>
    <w:r w:rsidR="00670E58">
      <w:rPr>
        <w:rFonts w:ascii="Verdana" w:eastAsia="Times New Roman" w:hAnsi="Verdana"/>
        <w:sz w:val="20"/>
        <w:szCs w:val="24"/>
        <w:lang w:eastAsia="pl-PL"/>
      </w:rPr>
      <w:t>31</w:t>
    </w:r>
    <w:r w:rsidR="00B91F8E">
      <w:rPr>
        <w:rFonts w:ascii="Verdana" w:eastAsia="Times New Roman" w:hAnsi="Verdana"/>
        <w:sz w:val="20"/>
        <w:szCs w:val="24"/>
        <w:lang w:eastAsia="pl-PL"/>
      </w:rPr>
      <w:t>.202</w:t>
    </w:r>
    <w:r w:rsidR="00670E58">
      <w:rPr>
        <w:rFonts w:ascii="Verdana" w:eastAsia="Times New Roman" w:hAnsi="Verdana"/>
        <w:sz w:val="20"/>
        <w:szCs w:val="24"/>
        <w:lang w:eastAsia="pl-PL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13D5B"/>
    <w:rsid w:val="00033630"/>
    <w:rsid w:val="00041F19"/>
    <w:rsid w:val="001045D8"/>
    <w:rsid w:val="00106944"/>
    <w:rsid w:val="001421E5"/>
    <w:rsid w:val="0021289C"/>
    <w:rsid w:val="00286C82"/>
    <w:rsid w:val="002922AA"/>
    <w:rsid w:val="00311F83"/>
    <w:rsid w:val="00320D03"/>
    <w:rsid w:val="00362928"/>
    <w:rsid w:val="0037193B"/>
    <w:rsid w:val="003C7C08"/>
    <w:rsid w:val="00494698"/>
    <w:rsid w:val="004A5117"/>
    <w:rsid w:val="004A6CA2"/>
    <w:rsid w:val="004B0AC2"/>
    <w:rsid w:val="0052430B"/>
    <w:rsid w:val="0055663A"/>
    <w:rsid w:val="00670E58"/>
    <w:rsid w:val="00714462"/>
    <w:rsid w:val="00726763"/>
    <w:rsid w:val="00855374"/>
    <w:rsid w:val="008E3189"/>
    <w:rsid w:val="00987220"/>
    <w:rsid w:val="009F212D"/>
    <w:rsid w:val="00AB3EB7"/>
    <w:rsid w:val="00B867D2"/>
    <w:rsid w:val="00B91F8E"/>
    <w:rsid w:val="00B934CC"/>
    <w:rsid w:val="00BA5BA4"/>
    <w:rsid w:val="00C04E9B"/>
    <w:rsid w:val="00C11E1A"/>
    <w:rsid w:val="00C24850"/>
    <w:rsid w:val="00C82789"/>
    <w:rsid w:val="00DE52D3"/>
    <w:rsid w:val="00E01A11"/>
    <w:rsid w:val="00E14207"/>
    <w:rsid w:val="00EC2E68"/>
    <w:rsid w:val="00EE7674"/>
    <w:rsid w:val="00F6704C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731A4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Lis Marcin</cp:lastModifiedBy>
  <cp:revision>9</cp:revision>
  <dcterms:created xsi:type="dcterms:W3CDTF">2022-04-19T11:09:00Z</dcterms:created>
  <dcterms:modified xsi:type="dcterms:W3CDTF">2025-07-14T06:38:00Z</dcterms:modified>
</cp:coreProperties>
</file>